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62E10" w14:textId="77777777" w:rsidR="009F5A41" w:rsidRDefault="009F5A41"/>
    <w:p w14:paraId="028955BB" w14:textId="77777777" w:rsidR="00BE2346" w:rsidRDefault="00BE2346"/>
    <w:p w14:paraId="13B8DE53" w14:textId="77777777" w:rsidR="00BE2346" w:rsidRDefault="00BE2346" w:rsidP="00BE2346">
      <w:pPr>
        <w:pStyle w:val="isselectedend"/>
        <w:jc w:val="right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Tarih: …../…../………</w:t>
      </w:r>
    </w:p>
    <w:p w14:paraId="42C3692E" w14:textId="77777777" w:rsidR="00466011" w:rsidRDefault="00466011" w:rsidP="00BE2346">
      <w:pPr>
        <w:pStyle w:val="isselectedend"/>
        <w:rPr>
          <w:rStyle w:val="Strong"/>
          <w:rFonts w:eastAsiaTheme="majorEastAsia"/>
        </w:rPr>
      </w:pPr>
    </w:p>
    <w:p w14:paraId="3635CCED" w14:textId="33F7C167" w:rsidR="00BE2346" w:rsidRDefault="00BE2346" w:rsidP="00BE2346">
      <w:pPr>
        <w:pStyle w:val="isselectedend"/>
      </w:pPr>
      <w:r>
        <w:rPr>
          <w:rStyle w:val="Strong"/>
          <w:rFonts w:eastAsiaTheme="majorEastAsia"/>
        </w:rPr>
        <w:t>ULUSAL ENDOSKOPİK LAPAROSKOPİK CERRAHİ DERNEĞİ YÖNETİM KURULU BAŞKANLIĞI’NA</w:t>
      </w:r>
    </w:p>
    <w:p w14:paraId="65B6B26E" w14:textId="77777777" w:rsidR="00466011" w:rsidRDefault="00466011" w:rsidP="00BE2346">
      <w:pPr>
        <w:pStyle w:val="isselectedend"/>
      </w:pPr>
    </w:p>
    <w:p w14:paraId="49037178" w14:textId="5DA6DE9A" w:rsidR="00BE2346" w:rsidRDefault="00BE2346" w:rsidP="00BE2346">
      <w:pPr>
        <w:pStyle w:val="isselectedend"/>
      </w:pPr>
      <w:r>
        <w:t>Derneğinize üye olmak istiyorum. Gerekli bilgilerim başvuru formunda bulunmaktadır. Başvurumun değerlendirilerek kabul edilmesini arz ederim.</w:t>
      </w:r>
    </w:p>
    <w:p w14:paraId="2424EC7A" w14:textId="77777777" w:rsidR="00BE2346" w:rsidRDefault="00BE2346" w:rsidP="00BE2346">
      <w:pPr>
        <w:pStyle w:val="isselectedend"/>
      </w:pPr>
      <w:r>
        <w:t>Saygılarımla,</w:t>
      </w:r>
    </w:p>
    <w:p w14:paraId="5BC027F8" w14:textId="77777777" w:rsidR="00466011" w:rsidRDefault="00466011" w:rsidP="00466011">
      <w:pPr>
        <w:pStyle w:val="NormalWeb"/>
        <w:rPr>
          <w:rStyle w:val="Strong"/>
          <w:rFonts w:eastAsiaTheme="majorEastAsia"/>
        </w:rPr>
      </w:pPr>
    </w:p>
    <w:p w14:paraId="51AA778B" w14:textId="2CE802CC" w:rsidR="00BE2346" w:rsidRDefault="00BE2346" w:rsidP="00466011">
      <w:pPr>
        <w:pStyle w:val="NormalWeb"/>
        <w:rPr>
          <w:rStyle w:val="Strong"/>
          <w:rFonts w:eastAsiaTheme="majorEastAsia"/>
        </w:rPr>
      </w:pPr>
      <w:bookmarkStart w:id="0" w:name="_GoBack"/>
      <w:bookmarkEnd w:id="0"/>
      <w:r>
        <w:rPr>
          <w:rStyle w:val="Strong"/>
          <w:rFonts w:eastAsiaTheme="majorEastAsia"/>
        </w:rPr>
        <w:t>Adı Soyadı:</w:t>
      </w:r>
    </w:p>
    <w:p w14:paraId="6F83DB94" w14:textId="2C8636F9" w:rsidR="00466011" w:rsidRDefault="00466011" w:rsidP="00466011">
      <w:pPr>
        <w:pStyle w:val="NormalWeb"/>
      </w:pPr>
      <w:r>
        <w:rPr>
          <w:rStyle w:val="Strong"/>
          <w:rFonts w:eastAsiaTheme="majorEastAsia"/>
        </w:rPr>
        <w:t>İmza:</w:t>
      </w:r>
    </w:p>
    <w:sectPr w:rsidR="0046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DF"/>
    <w:rsid w:val="001376BC"/>
    <w:rsid w:val="002119C3"/>
    <w:rsid w:val="00215F51"/>
    <w:rsid w:val="00466011"/>
    <w:rsid w:val="00640B63"/>
    <w:rsid w:val="00661223"/>
    <w:rsid w:val="006D535B"/>
    <w:rsid w:val="007E260C"/>
    <w:rsid w:val="007E3184"/>
    <w:rsid w:val="00890A22"/>
    <w:rsid w:val="00916C1D"/>
    <w:rsid w:val="009F5A41"/>
    <w:rsid w:val="00A20A7B"/>
    <w:rsid w:val="00A369D4"/>
    <w:rsid w:val="00AF2AFD"/>
    <w:rsid w:val="00BE2346"/>
    <w:rsid w:val="00BE6FEA"/>
    <w:rsid w:val="00C149DF"/>
    <w:rsid w:val="00D34794"/>
    <w:rsid w:val="00DE44D8"/>
    <w:rsid w:val="00DF45B7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9091"/>
  <w15:chartTrackingRefBased/>
  <w15:docId w15:val="{AB867303-AD02-4DF3-916D-981D9A09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9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9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9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9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9D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9D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9D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9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9D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9DF"/>
    <w:rPr>
      <w:b/>
      <w:bCs/>
      <w:smallCaps/>
      <w:color w:val="2E74B5" w:themeColor="accent1" w:themeShade="BF"/>
      <w:spacing w:val="5"/>
    </w:rPr>
  </w:style>
  <w:style w:type="paragraph" w:customStyle="1" w:styleId="isselectedend">
    <w:name w:val="isselectedend"/>
    <w:basedOn w:val="Normal"/>
    <w:rsid w:val="00BE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Strong">
    <w:name w:val="Strong"/>
    <w:basedOn w:val="DefaultParagraphFont"/>
    <w:uiPriority w:val="22"/>
    <w:qFormat/>
    <w:rsid w:val="00BE2346"/>
    <w:rPr>
      <w:b/>
      <w:bCs/>
    </w:rPr>
  </w:style>
  <w:style w:type="paragraph" w:styleId="NormalWeb">
    <w:name w:val="Normal (Web)"/>
    <w:basedOn w:val="Normal"/>
    <w:uiPriority w:val="99"/>
    <w:unhideWhenUsed/>
    <w:rsid w:val="00BE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sekreteryahpb@gmail.com</dc:creator>
  <cp:keywords/>
  <dc:description/>
  <cp:lastModifiedBy>hatice.demir</cp:lastModifiedBy>
  <cp:revision>2</cp:revision>
  <dcterms:created xsi:type="dcterms:W3CDTF">2026-04-06T11:54:00Z</dcterms:created>
  <dcterms:modified xsi:type="dcterms:W3CDTF">2026-04-06T11:54:00Z</dcterms:modified>
</cp:coreProperties>
</file>